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E3E" w:rsidRPr="00750317" w:rsidRDefault="006724AC" w:rsidP="00D01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317">
        <w:rPr>
          <w:rFonts w:ascii="Times New Roman" w:hAnsi="Times New Roman" w:cs="Times New Roman"/>
          <w:b/>
          <w:sz w:val="24"/>
          <w:szCs w:val="24"/>
        </w:rPr>
        <w:t>Итоговый тест</w:t>
      </w:r>
      <w:r w:rsidR="00D014A2" w:rsidRPr="00750317">
        <w:rPr>
          <w:rFonts w:ascii="Times New Roman" w:hAnsi="Times New Roman" w:cs="Times New Roman"/>
          <w:b/>
          <w:sz w:val="24"/>
          <w:szCs w:val="24"/>
        </w:rPr>
        <w:t xml:space="preserve"> для 2 класса.</w:t>
      </w:r>
    </w:p>
    <w:p w:rsidR="00750317" w:rsidRPr="00750317" w:rsidRDefault="00750317" w:rsidP="00750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p w:rsidR="00750317" w:rsidRPr="00750317" w:rsidRDefault="00750317" w:rsidP="00750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At the Zoo</w:t>
      </w:r>
    </w:p>
    <w:p w:rsidR="00750317" w:rsidRPr="00750317" w:rsidRDefault="00750317" w:rsidP="007503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50317" w:rsidRPr="00750317" w:rsidRDefault="00750317" w:rsidP="00750317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75031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750317" w:rsidRPr="00750317" w:rsidRDefault="00750317" w:rsidP="00750317">
      <w:pPr>
        <w:shd w:val="clear" w:color="auto" w:fill="ECFFD9"/>
        <w:spacing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Example: When? Tuesday</w: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1. How many kinds of animals: </w:t>
      </w:r>
      <w:r w:rsidR="00950C13"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34.5pt;height:18pt" o:ole="">
            <v:imagedata r:id="rId5" o:title=""/>
          </v:shape>
          <w:control r:id="rId6" w:name="DefaultOcxName" w:shapeid="_x0000_i1037"/>
        </w:objec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2. Biggest animal: </w:t>
      </w:r>
      <w:r w:rsidR="00950C13"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0" type="#_x0000_t75" style="width:42pt;height:18pt" o:ole="">
            <v:imagedata r:id="rId7" o:title=""/>
          </v:shape>
          <w:control r:id="rId8" w:name="DefaultOcxName1" w:shapeid="_x0000_i1040"/>
        </w:objec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3. Favourite animal: </w:t>
      </w:r>
      <w:r w:rsidR="00950C13"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3" type="#_x0000_t75" style="width:34.5pt;height:18pt" o:ole="">
            <v:imagedata r:id="rId5" o:title=""/>
          </v:shape>
          <w:control r:id="rId9" w:name="DefaultOcxName2" w:shapeid="_x0000_i1043"/>
        </w:objec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4. Favourite animal's food: </w:t>
      </w:r>
      <w:r w:rsidR="00950C13"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6" type="#_x0000_t75" style="width:34.5pt;height:18pt" o:ole="">
            <v:imagedata r:id="rId5" o:title=""/>
          </v:shape>
          <w:control r:id="rId10" w:name="DefaultOcxName3" w:shapeid="_x0000_i1046"/>
        </w:objec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>5. Name of zoo: </w:t>
      </w:r>
      <w:r w:rsidR="00950C13" w:rsidRPr="007503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object w:dxaOrig="225" w:dyaOrig="225">
          <v:shape id="_x0000_i1049" type="#_x0000_t75" style="width:34.5pt;height:18pt" o:ole="">
            <v:imagedata r:id="rId5" o:title=""/>
          </v:shape>
          <w:control r:id="rId11" w:name="DefaultOcxName4" w:shapeid="_x0000_i1049"/>
        </w:object>
      </w:r>
      <w:r w:rsidRPr="0075031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Zoo</w:t>
      </w:r>
    </w:p>
    <w:p w:rsidR="00750317" w:rsidRPr="00750317" w:rsidRDefault="00750317" w:rsidP="00750317">
      <w:pPr>
        <w:pBdr>
          <w:top w:val="single" w:sz="6" w:space="1" w:color="auto"/>
        </w:pBdr>
        <w:spacing w:after="15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val="en-US" w:eastAsia="ru-RU"/>
        </w:rPr>
      </w:pPr>
      <w:r w:rsidRPr="0075031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</w:t>
      </w:r>
      <w:r w:rsidRPr="00750317">
        <w:rPr>
          <w:rFonts w:ascii="Times New Roman" w:eastAsia="Times New Roman" w:hAnsi="Times New Roman" w:cs="Times New Roman"/>
          <w:vanish/>
          <w:sz w:val="24"/>
          <w:szCs w:val="24"/>
          <w:lang w:val="en-US" w:eastAsia="ru-RU"/>
        </w:rPr>
        <w:t xml:space="preserve"> </w:t>
      </w:r>
      <w:r w:rsidRPr="00750317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формы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</w:p>
    <w:p w:rsidR="008168F8" w:rsidRPr="00750317" w:rsidRDefault="008168F8" w:rsidP="00647448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</w:pPr>
    </w:p>
    <w:p w:rsidR="008168F8" w:rsidRPr="00750317" w:rsidRDefault="006724AC" w:rsidP="008168F8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  <w:t>1</w:t>
      </w:r>
      <w:r w:rsidR="008168F8" w:rsidRPr="00750317"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  <w:t xml:space="preserve">. </w:t>
      </w:r>
      <w:r w:rsidR="008168F8" w:rsidRPr="0075031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Найди</w:t>
      </w:r>
      <w:r w:rsidR="008168F8" w:rsidRPr="00750317"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  <w:t xml:space="preserve"> </w:t>
      </w:r>
      <w:r w:rsidR="008168F8" w:rsidRPr="0075031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соответствие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</w:p>
    <w:p w:rsidR="008168F8" w:rsidRPr="00647448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1    </w:t>
      </w:r>
      <w:r w:rsidR="006724AC" w:rsidRPr="00750317">
        <w:rPr>
          <w:rFonts w:ascii="Times New Roman" w:hAnsi="Times New Roman" w:cs="Times New Roman"/>
          <w:sz w:val="24"/>
          <w:szCs w:val="24"/>
          <w:lang w:val="en-US"/>
        </w:rPr>
        <w:t>candle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___            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a.   </w:t>
      </w:r>
      <w:r w:rsidR="000F3560"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взбираться</w:t>
      </w:r>
    </w:p>
    <w:p w:rsidR="008168F8" w:rsidRPr="00647448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table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              </w:t>
      </w:r>
      <w:r w:rsidR="006724AC"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b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окно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chair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              </w:t>
      </w:r>
      <w:r w:rsidR="006724AC"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 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c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сад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4    </w:t>
      </w:r>
      <w:r w:rsidR="006724AC"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orange juice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___             d.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свеча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5    </w:t>
      </w:r>
      <w:r w:rsidR="000F3560" w:rsidRPr="00750317">
        <w:rPr>
          <w:rFonts w:ascii="Times New Roman" w:hAnsi="Times New Roman" w:cs="Times New Roman"/>
          <w:sz w:val="24"/>
          <w:szCs w:val="24"/>
          <w:lang w:val="en-US"/>
        </w:rPr>
        <w:t>climb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___       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e.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стол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6    living room  ___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f.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ванная</w:t>
      </w:r>
    </w:p>
    <w:p w:rsidR="008168F8" w:rsidRPr="00647448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7    bedroom ___   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g.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гостиная</w:t>
      </w:r>
    </w:p>
    <w:p w:rsidR="008168F8" w:rsidRPr="00647448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8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garden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        </w:t>
      </w:r>
      <w:r w:rsidR="006724AC"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h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спальня</w:t>
      </w:r>
    </w:p>
    <w:p w:rsidR="008168F8" w:rsidRPr="00647448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9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bathroom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       </w:t>
      </w:r>
      <w:r w:rsidR="006724AC"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i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м</w:t>
      </w:r>
      <w:r w:rsidR="000F3560"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альчик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10  window ___     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j.   </w:t>
      </w:r>
      <w:r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лампа</w:t>
      </w:r>
    </w:p>
    <w:p w:rsidR="008168F8" w:rsidRPr="00750317" w:rsidRDefault="000F3560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11  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>boy</w:t>
      </w:r>
      <w:r w:rsidR="008168F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____          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</w:t>
      </w:r>
      <w:r w:rsidR="008168F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k.  </w:t>
      </w:r>
      <w:r w:rsidR="008168F8"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стул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12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mouse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____           </w:t>
      </w:r>
      <w:r w:rsidR="006724AC"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      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l</w:t>
      </w:r>
      <w:r w:rsidRPr="0064744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 </w:t>
      </w:r>
      <w:r w:rsidR="006724AC" w:rsidRPr="00750317">
        <w:rPr>
          <w:rFonts w:ascii="Times New Roman" w:eastAsia="Batang" w:hAnsi="Times New Roman" w:cs="Times New Roman"/>
          <w:sz w:val="24"/>
          <w:szCs w:val="24"/>
          <w:lang w:eastAsia="ko-KR"/>
        </w:rPr>
        <w:t>апельсиновый сок</w:t>
      </w:r>
    </w:p>
    <w:p w:rsidR="000B5EE8" w:rsidRPr="00750317" w:rsidRDefault="000B5EE8" w:rsidP="008168F8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8168F8" w:rsidRPr="00750317" w:rsidRDefault="006724AC" w:rsidP="008168F8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75031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2. Раскрась нужным цветом</w:t>
      </w:r>
    </w:p>
    <w:p w:rsidR="006724AC" w:rsidRPr="00750317" w:rsidRDefault="006724AC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8168F8" w:rsidRPr="00647448" w:rsidRDefault="00950C13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pict>
          <v:oval id="Овал 12" o:spid="_x0000_s1026" style="position:absolute;margin-left:-3.8pt;margin-top:-.2pt;width:27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"/>
        </w:pict>
      </w:r>
      <w:r w:rsidR="008168F8" w:rsidRPr="00647448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     </w:t>
      </w:r>
      <w:r w:rsidR="008168F8" w:rsidRPr="00750317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3810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68F8" w:rsidRPr="00647448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</w:t>
      </w:r>
      <w:r w:rsidR="008168F8" w:rsidRPr="00750317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381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68F8" w:rsidRPr="00647448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</w:t>
      </w:r>
      <w:r w:rsidR="008168F8" w:rsidRPr="00750317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381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68F8" w:rsidRPr="00647448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</w:t>
      </w:r>
      <w:r w:rsidR="008168F8" w:rsidRPr="00750317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381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168F8" w:rsidRPr="00647448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    </w:t>
      </w:r>
      <w:r w:rsidR="008168F8" w:rsidRPr="00750317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3810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de-DE" w:eastAsia="ko-KR"/>
        </w:rPr>
      </w:pP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red    </w:t>
      </w:r>
      <w:r w:rsidR="000B5EE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blue   </w:t>
      </w:r>
      <w:r w:rsidR="000B5EE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white   </w:t>
      </w:r>
      <w:r w:rsidR="000B5EE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black   </w:t>
      </w:r>
      <w:r w:rsidR="000B5EE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green   </w:t>
      </w:r>
      <w:r w:rsidR="000B5EE8"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  </w:t>
      </w:r>
      <w:r w:rsidRPr="00750317">
        <w:rPr>
          <w:rFonts w:ascii="Times New Roman" w:eastAsia="Batang" w:hAnsi="Times New Roman" w:cs="Times New Roman"/>
          <w:sz w:val="24"/>
          <w:szCs w:val="24"/>
          <w:lang w:val="en-US" w:eastAsia="ko-KR"/>
        </w:rPr>
        <w:t>yellow</w:t>
      </w:r>
    </w:p>
    <w:p w:rsidR="008168F8" w:rsidRPr="00750317" w:rsidRDefault="008168F8" w:rsidP="008168F8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</w:p>
    <w:p w:rsidR="000B5EE8" w:rsidRPr="00750317" w:rsidRDefault="006724AC" w:rsidP="000F3560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750317">
        <w:rPr>
          <w:rFonts w:ascii="Times New Roman" w:hAnsi="Times New Roman"/>
          <w:b/>
          <w:sz w:val="24"/>
          <w:szCs w:val="24"/>
          <w:lang w:val="en-US"/>
        </w:rPr>
        <w:t xml:space="preserve">3. </w:t>
      </w:r>
      <w:r w:rsidR="000F3560" w:rsidRPr="00750317">
        <w:rPr>
          <w:rFonts w:ascii="Times New Roman" w:hAnsi="Times New Roman"/>
          <w:b/>
          <w:sz w:val="24"/>
          <w:szCs w:val="24"/>
        </w:rPr>
        <w:t>Подбери</w:t>
      </w:r>
      <w:r w:rsidR="000B5EE8" w:rsidRPr="0075031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B5EE8" w:rsidRPr="00750317">
        <w:rPr>
          <w:rFonts w:ascii="Times New Roman" w:hAnsi="Times New Roman"/>
          <w:b/>
          <w:sz w:val="24"/>
          <w:szCs w:val="24"/>
        </w:rPr>
        <w:t>ответ</w:t>
      </w:r>
      <w:r w:rsidR="000B5EE8" w:rsidRPr="0075031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B5EE8" w:rsidRPr="00750317">
        <w:rPr>
          <w:rFonts w:ascii="Times New Roman" w:hAnsi="Times New Roman"/>
          <w:b/>
          <w:sz w:val="24"/>
          <w:szCs w:val="24"/>
        </w:rPr>
        <w:t>на</w:t>
      </w:r>
      <w:r w:rsidR="000B5EE8" w:rsidRPr="0075031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B5EE8" w:rsidRPr="00750317">
        <w:rPr>
          <w:rFonts w:ascii="Times New Roman" w:hAnsi="Times New Roman"/>
          <w:b/>
          <w:sz w:val="24"/>
          <w:szCs w:val="24"/>
        </w:rPr>
        <w:t>вопрос</w:t>
      </w:r>
      <w:r w:rsidR="000F3560" w:rsidRPr="00750317">
        <w:rPr>
          <w:rFonts w:ascii="Times New Roman" w:hAnsi="Times New Roman"/>
          <w:b/>
          <w:sz w:val="24"/>
          <w:szCs w:val="24"/>
        </w:rPr>
        <w:t>.</w:t>
      </w:r>
    </w:p>
    <w:p w:rsidR="000F3560" w:rsidRPr="00750317" w:rsidRDefault="000F3560" w:rsidP="006724AC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9"/>
        <w:gridCol w:w="2596"/>
      </w:tblGrid>
      <w:tr w:rsidR="000B5EE8" w:rsidRPr="00750317" w:rsidTr="00862710">
        <w:tc>
          <w:tcPr>
            <w:tcW w:w="0" w:type="auto"/>
          </w:tcPr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1. How old are you?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 w:rsidR="000F3560" w:rsidRPr="00750317">
              <w:rPr>
                <w:rFonts w:ascii="Times New Roman" w:hAnsi="Times New Roman"/>
                <w:sz w:val="24"/>
                <w:szCs w:val="24"/>
                <w:lang w:val="en-US"/>
              </w:rPr>
              <w:t>Can he swim?</w:t>
            </w: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</w:t>
            </w:r>
            <w:r w:rsidR="00580DFD" w:rsidRPr="00750317">
              <w:rPr>
                <w:rFonts w:ascii="Times New Roman" w:hAnsi="Times New Roman"/>
                <w:sz w:val="24"/>
                <w:szCs w:val="24"/>
                <w:lang w:val="en-US"/>
              </w:rPr>
              <w:t>When is your birthday?</w:t>
            </w: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4. What is your favourite food?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5. What’s this?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6. How many candles?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7. Where is your sister?  _______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8. What’s your name? _______</w:t>
            </w:r>
          </w:p>
        </w:tc>
        <w:tc>
          <w:tcPr>
            <w:tcW w:w="0" w:type="auto"/>
          </w:tcPr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a. </w:t>
            </w:r>
            <w:r w:rsidR="000F3560" w:rsidRPr="00750317">
              <w:rPr>
                <w:rFonts w:ascii="Times New Roman" w:hAnsi="Times New Roman"/>
                <w:sz w:val="24"/>
                <w:szCs w:val="24"/>
                <w:lang w:val="en-US"/>
              </w:rPr>
              <w:t>Yes, he can</w:t>
            </w: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b. It’s a party.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c. Five.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d. I am eight.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e. She is in the bedroom.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>f. I am Larry.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g. Pizza and cheese. </w:t>
            </w:r>
          </w:p>
          <w:p w:rsidR="000B5EE8" w:rsidRPr="00750317" w:rsidRDefault="000B5EE8" w:rsidP="0086271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3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h. </w:t>
            </w:r>
            <w:r w:rsidR="00580DFD" w:rsidRPr="00750317">
              <w:rPr>
                <w:rFonts w:ascii="Times New Roman" w:hAnsi="Times New Roman"/>
                <w:sz w:val="24"/>
                <w:szCs w:val="24"/>
                <w:lang w:val="en-US"/>
              </w:rPr>
              <w:t>In spring.</w:t>
            </w:r>
          </w:p>
        </w:tc>
      </w:tr>
    </w:tbl>
    <w:p w:rsidR="000B5EE8" w:rsidRPr="00750317" w:rsidRDefault="000F3560" w:rsidP="000F356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7503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B5EE8" w:rsidRPr="00750317">
        <w:rPr>
          <w:rFonts w:ascii="Times New Roman" w:hAnsi="Times New Roman" w:cs="Times New Roman"/>
          <w:b/>
          <w:sz w:val="24"/>
          <w:szCs w:val="24"/>
        </w:rPr>
        <w:t>Вставьте</w:t>
      </w:r>
      <w:r w:rsidR="000B5EE8" w:rsidRPr="007503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B5EE8" w:rsidRPr="00750317">
        <w:rPr>
          <w:rFonts w:ascii="Times New Roman" w:hAnsi="Times New Roman" w:cs="Times New Roman"/>
          <w:b/>
          <w:sz w:val="24"/>
          <w:szCs w:val="24"/>
        </w:rPr>
        <w:t>подходящее</w:t>
      </w:r>
      <w:r w:rsidR="000B5EE8" w:rsidRPr="0075031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B5EE8" w:rsidRPr="00750317">
        <w:rPr>
          <w:rFonts w:ascii="Times New Roman" w:hAnsi="Times New Roman" w:cs="Times New Roman"/>
          <w:b/>
          <w:sz w:val="24"/>
          <w:szCs w:val="24"/>
        </w:rPr>
        <w:t>слово</w:t>
      </w:r>
      <w:r w:rsidR="000B5EE8" w:rsidRPr="00750317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0B5EE8" w:rsidRPr="00750317" w:rsidRDefault="000B5EE8" w:rsidP="000B5EE8">
      <w:pPr>
        <w:pStyle w:val="a3"/>
        <w:ind w:left="709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0B5EE8" w:rsidRPr="00750317" w:rsidRDefault="000B5EE8" w:rsidP="000B5EE8">
      <w:pPr>
        <w:pStyle w:val="a3"/>
        <w:ind w:left="709"/>
        <w:rPr>
          <w:rFonts w:ascii="Times New Roman" w:hAnsi="Times New Roman"/>
          <w:b/>
          <w:i/>
          <w:sz w:val="24"/>
          <w:szCs w:val="24"/>
          <w:lang w:val="en-US"/>
        </w:rPr>
      </w:pPr>
      <w:r w:rsidRPr="00750317">
        <w:rPr>
          <w:rFonts w:ascii="Times New Roman" w:hAnsi="Times New Roman"/>
          <w:b/>
          <w:i/>
          <w:sz w:val="24"/>
          <w:szCs w:val="24"/>
          <w:lang w:val="en-US"/>
        </w:rPr>
        <w:t>don’t,  food,  today,   like,  birthday,  your</w:t>
      </w:r>
    </w:p>
    <w:p w:rsidR="000B5EE8" w:rsidRPr="00750317" w:rsidRDefault="000B5EE8" w:rsidP="000B5EE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50317">
        <w:rPr>
          <w:rFonts w:ascii="Times New Roman" w:hAnsi="Times New Roman"/>
          <w:sz w:val="24"/>
          <w:szCs w:val="24"/>
          <w:lang w:val="en-US"/>
        </w:rPr>
        <w:t>My favourite ____________ is bananas. I don’t ____________ milk.  What’s  _______________ favourite  food? Apples. I _____________ like burgers.</w:t>
      </w:r>
    </w:p>
    <w:p w:rsidR="000B5EE8" w:rsidRPr="00750317" w:rsidRDefault="000B5EE8" w:rsidP="000B5EE8">
      <w:pPr>
        <w:pStyle w:val="a3"/>
        <w:rPr>
          <w:rFonts w:ascii="Times New Roman" w:hAnsi="Times New Roman"/>
          <w:sz w:val="24"/>
          <w:szCs w:val="24"/>
        </w:rPr>
      </w:pPr>
      <w:r w:rsidRPr="00750317">
        <w:rPr>
          <w:rFonts w:ascii="Times New Roman" w:hAnsi="Times New Roman"/>
          <w:sz w:val="24"/>
          <w:szCs w:val="24"/>
          <w:lang w:val="en-US"/>
        </w:rPr>
        <w:t>Happy _________________ to you! It</w:t>
      </w:r>
      <w:r w:rsidRPr="00750317">
        <w:rPr>
          <w:rFonts w:ascii="Times New Roman" w:hAnsi="Times New Roman"/>
          <w:sz w:val="24"/>
          <w:szCs w:val="24"/>
        </w:rPr>
        <w:t>’</w:t>
      </w:r>
      <w:r w:rsidRPr="00750317">
        <w:rPr>
          <w:rFonts w:ascii="Times New Roman" w:hAnsi="Times New Roman"/>
          <w:sz w:val="24"/>
          <w:szCs w:val="24"/>
          <w:lang w:val="en-US"/>
        </w:rPr>
        <w:t>s</w:t>
      </w:r>
      <w:r w:rsidRPr="00750317">
        <w:rPr>
          <w:rFonts w:ascii="Times New Roman" w:hAnsi="Times New Roman"/>
          <w:sz w:val="24"/>
          <w:szCs w:val="24"/>
        </w:rPr>
        <w:t xml:space="preserve"> </w:t>
      </w:r>
      <w:r w:rsidRPr="00750317">
        <w:rPr>
          <w:rFonts w:ascii="Times New Roman" w:hAnsi="Times New Roman"/>
          <w:sz w:val="24"/>
          <w:szCs w:val="24"/>
          <w:lang w:val="en-US"/>
        </w:rPr>
        <w:t>my</w:t>
      </w:r>
      <w:r w:rsidRPr="00750317">
        <w:rPr>
          <w:rFonts w:ascii="Times New Roman" w:hAnsi="Times New Roman"/>
          <w:sz w:val="24"/>
          <w:szCs w:val="24"/>
        </w:rPr>
        <w:t xml:space="preserve"> </w:t>
      </w:r>
      <w:r w:rsidRPr="00750317">
        <w:rPr>
          <w:rFonts w:ascii="Times New Roman" w:hAnsi="Times New Roman"/>
          <w:sz w:val="24"/>
          <w:szCs w:val="24"/>
          <w:lang w:val="en-US"/>
        </w:rPr>
        <w:t>birthday</w:t>
      </w:r>
      <w:r w:rsidRPr="00750317">
        <w:rPr>
          <w:rFonts w:ascii="Times New Roman" w:hAnsi="Times New Roman"/>
          <w:sz w:val="24"/>
          <w:szCs w:val="24"/>
        </w:rPr>
        <w:t xml:space="preserve"> ________________!</w:t>
      </w:r>
    </w:p>
    <w:p w:rsidR="000B5EE8" w:rsidRPr="00750317" w:rsidRDefault="000B5EE8" w:rsidP="000B5EE8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0B5EE8" w:rsidRPr="00750317" w:rsidRDefault="000F3560" w:rsidP="000F356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5031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B5EE8" w:rsidRPr="00750317">
        <w:rPr>
          <w:rFonts w:ascii="Times New Roman" w:hAnsi="Times New Roman" w:cs="Times New Roman"/>
          <w:b/>
          <w:sz w:val="24"/>
          <w:szCs w:val="24"/>
        </w:rPr>
        <w:t>Замени подчеркнутые существительные местоимениями (</w:t>
      </w:r>
      <w:r w:rsidR="000B5EE8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he</w:t>
      </w:r>
      <w:r w:rsidR="000B5EE8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, she, </w:t>
      </w:r>
      <w:r w:rsidR="000B5EE8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it</w:t>
      </w:r>
      <w:r w:rsidR="000B5EE8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0B5EE8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they</w:t>
      </w:r>
      <w:r w:rsidRPr="00750317">
        <w:rPr>
          <w:rFonts w:ascii="Times New Roman" w:hAnsi="Times New Roman" w:cs="Times New Roman"/>
          <w:b/>
          <w:sz w:val="24"/>
          <w:szCs w:val="24"/>
        </w:rPr>
        <w:t>).</w:t>
      </w:r>
    </w:p>
    <w:p w:rsidR="000B5EE8" w:rsidRPr="00750317" w:rsidRDefault="000B5EE8" w:rsidP="000B5EE8">
      <w:pPr>
        <w:pStyle w:val="a4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A fish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 swim.    </w:t>
      </w:r>
      <w:r w:rsidRPr="00750317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It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Larry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 dance.</w:t>
      </w:r>
      <w:r w:rsidRPr="00750317">
        <w:rPr>
          <w:rFonts w:ascii="Times New Roman" w:hAnsi="Times New Roman" w:cs="Times New Roman"/>
          <w:sz w:val="24"/>
          <w:szCs w:val="24"/>
        </w:rPr>
        <w:t xml:space="preserve">   _____________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A dog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 fly.  </w:t>
      </w:r>
      <w:r w:rsidRPr="00750317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Mummy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 sing.  </w:t>
      </w:r>
      <w:r w:rsidRPr="00750317">
        <w:rPr>
          <w:rFonts w:ascii="Times New Roman" w:hAnsi="Times New Roman" w:cs="Times New Roman"/>
          <w:sz w:val="24"/>
          <w:szCs w:val="24"/>
        </w:rPr>
        <w:t>____________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Frogs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can’t jump.  </w:t>
      </w:r>
      <w:r w:rsidRPr="00750317">
        <w:rPr>
          <w:rFonts w:ascii="Times New Roman" w:hAnsi="Times New Roman" w:cs="Times New Roman"/>
          <w:sz w:val="24"/>
          <w:szCs w:val="24"/>
        </w:rPr>
        <w:t>_____________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Dolphins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can’t climb.</w:t>
      </w:r>
      <w:r w:rsidRPr="00750317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A clown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is in the circus. _</w:t>
      </w:r>
      <w:r w:rsidRPr="00750317">
        <w:rPr>
          <w:rFonts w:ascii="Times New Roman" w:hAnsi="Times New Roman" w:cs="Times New Roman"/>
          <w:sz w:val="24"/>
          <w:szCs w:val="24"/>
        </w:rPr>
        <w:t>___________</w:t>
      </w:r>
    </w:p>
    <w:p w:rsidR="000B5EE8" w:rsidRPr="00750317" w:rsidRDefault="000B5EE8" w:rsidP="000B5EE8">
      <w:pPr>
        <w:pStyle w:val="a4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u w:val="single"/>
          <w:lang w:val="en-US"/>
        </w:rPr>
        <w:t>Lulu</w:t>
      </w: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 is a magician.  </w:t>
      </w:r>
      <w:r w:rsidRPr="00750317">
        <w:rPr>
          <w:rFonts w:ascii="Times New Roman" w:hAnsi="Times New Roman" w:cs="Times New Roman"/>
          <w:sz w:val="24"/>
          <w:szCs w:val="24"/>
        </w:rPr>
        <w:t>_______________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0B5EE8" w:rsidRPr="00750317" w:rsidRDefault="000F3560" w:rsidP="000B5EE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50317">
        <w:rPr>
          <w:rFonts w:ascii="Times New Roman" w:hAnsi="Times New Roman" w:cs="Times New Roman"/>
          <w:b/>
          <w:sz w:val="24"/>
          <w:szCs w:val="24"/>
        </w:rPr>
        <w:t>6</w:t>
      </w:r>
      <w:r w:rsidR="000B5EE8" w:rsidRPr="00750317">
        <w:rPr>
          <w:rFonts w:ascii="Times New Roman" w:hAnsi="Times New Roman" w:cs="Times New Roman"/>
          <w:b/>
          <w:sz w:val="24"/>
          <w:szCs w:val="24"/>
        </w:rPr>
        <w:t>. Поставь слова в правильном порядке и запиши предложения: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1.  like / sing / bird / can/ a / I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0F3560" w:rsidRPr="00750317">
        <w:rPr>
          <w:rFonts w:ascii="Times New Roman" w:hAnsi="Times New Roman" w:cs="Times New Roman"/>
          <w:sz w:val="24"/>
          <w:szCs w:val="24"/>
          <w:lang w:val="en-US"/>
        </w:rPr>
        <w:t>on / radio / is / The / shelf / the.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3. there’s / funny / at / clown / the circus / a / very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0F3560"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shorts/ on/ Put/ your !     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</w:t>
      </w:r>
    </w:p>
    <w:p w:rsidR="000B5EE8" w:rsidRPr="00750317" w:rsidRDefault="000B5EE8" w:rsidP="000B5EE8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75031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0F3560" w:rsidRPr="00750317">
        <w:rPr>
          <w:rFonts w:ascii="Times New Roman" w:hAnsi="Times New Roman" w:cs="Times New Roman"/>
          <w:sz w:val="24"/>
          <w:szCs w:val="24"/>
          <w:lang w:val="en-US"/>
        </w:rPr>
        <w:t>is/ It/ and/ cold/ raining</w:t>
      </w:r>
    </w:p>
    <w:p w:rsidR="000B5EE8" w:rsidRPr="00647448" w:rsidRDefault="000B5EE8" w:rsidP="000B5EE8">
      <w:pPr>
        <w:pStyle w:val="a4"/>
        <w:rPr>
          <w:rFonts w:ascii="Times New Roman" w:hAnsi="Times New Roman" w:cs="Times New Roman"/>
          <w:sz w:val="24"/>
          <w:szCs w:val="24"/>
        </w:rPr>
      </w:pPr>
      <w:r w:rsidRPr="0064744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0B5EE8" w:rsidRPr="00647448" w:rsidRDefault="000B5EE8" w:rsidP="000B5E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0B5EE8" w:rsidRPr="00647448" w:rsidRDefault="000B5EE8" w:rsidP="000B5E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2AB" w:rsidRPr="00647448" w:rsidRDefault="00AB22AB" w:rsidP="000F356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B22AB" w:rsidRPr="00750317" w:rsidRDefault="000F3560" w:rsidP="000F356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75031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B22AB" w:rsidRPr="00750317">
        <w:rPr>
          <w:rFonts w:ascii="Times New Roman" w:hAnsi="Times New Roman" w:cs="Times New Roman"/>
          <w:b/>
          <w:sz w:val="24"/>
          <w:szCs w:val="24"/>
        </w:rPr>
        <w:t>Замените подчеркнутые слова местоимениями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he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she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it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  <w:lang w:val="en-US"/>
        </w:rPr>
        <w:t>they</w:t>
      </w:r>
      <w:r w:rsidR="00AB22AB" w:rsidRPr="0075031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B22AB" w:rsidRPr="00750317" w:rsidRDefault="00AB22AB" w:rsidP="00AB22AB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16.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The girl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has got a black cat. ___________</w:t>
      </w: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17.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My mummy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is in the garden. __________</w:t>
      </w: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18.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The cat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likes milk and fish. __________</w:t>
      </w: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19.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Mark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can climb the tree. ___________</w:t>
      </w: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20.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Anna and Pete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are small. ___________</w:t>
      </w:r>
    </w:p>
    <w:p w:rsidR="00AB22AB" w:rsidRPr="00750317" w:rsidRDefault="00AB22AB" w:rsidP="00AB22AB">
      <w:pPr>
        <w:pStyle w:val="a4"/>
        <w:ind w:left="708"/>
        <w:rPr>
          <w:rFonts w:ascii="Times New Roman" w:eastAsia="Arial Unicode MS" w:hAnsi="Times New Roman" w:cs="Times New Roman"/>
          <w:sz w:val="24"/>
          <w:szCs w:val="24"/>
          <w:lang w:val="en-US"/>
        </w:rPr>
      </w:pP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>21.</w:t>
      </w:r>
      <w:r w:rsidRPr="00750317">
        <w:rPr>
          <w:rFonts w:ascii="Times New Roman" w:eastAsia="Arial Unicode MS" w:hAnsi="Times New Roman" w:cs="Times New Roman"/>
          <w:sz w:val="24"/>
          <w:szCs w:val="24"/>
          <w:u w:val="single"/>
          <w:lang w:val="en-US"/>
        </w:rPr>
        <w:t xml:space="preserve"> The rabbits</w:t>
      </w:r>
      <w:r w:rsidRPr="00750317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can jump. ___________</w:t>
      </w:r>
    </w:p>
    <w:sectPr w:rsidR="00AB22AB" w:rsidRPr="00750317" w:rsidSect="000B5EE8">
      <w:pgSz w:w="11906" w:h="16838"/>
      <w:pgMar w:top="1134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09AF"/>
    <w:multiLevelType w:val="hybridMultilevel"/>
    <w:tmpl w:val="5A469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C14D1"/>
    <w:multiLevelType w:val="hybridMultilevel"/>
    <w:tmpl w:val="60C6037C"/>
    <w:lvl w:ilvl="0" w:tplc="0F545924"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28463AA"/>
    <w:multiLevelType w:val="hybridMultilevel"/>
    <w:tmpl w:val="55007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98692F"/>
    <w:multiLevelType w:val="hybridMultilevel"/>
    <w:tmpl w:val="5BC88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1354F3"/>
    <w:multiLevelType w:val="hybridMultilevel"/>
    <w:tmpl w:val="76F6168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021E97"/>
    <w:multiLevelType w:val="hybridMultilevel"/>
    <w:tmpl w:val="627CACA0"/>
    <w:lvl w:ilvl="0" w:tplc="0B32D758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4831AF3"/>
    <w:multiLevelType w:val="hybridMultilevel"/>
    <w:tmpl w:val="D55254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4431"/>
    <w:rsid w:val="000B5EE8"/>
    <w:rsid w:val="000F3560"/>
    <w:rsid w:val="002269A0"/>
    <w:rsid w:val="00497B00"/>
    <w:rsid w:val="00580DFD"/>
    <w:rsid w:val="00647448"/>
    <w:rsid w:val="006724AC"/>
    <w:rsid w:val="00750317"/>
    <w:rsid w:val="008168F8"/>
    <w:rsid w:val="00857D53"/>
    <w:rsid w:val="00950C13"/>
    <w:rsid w:val="00AB22AB"/>
    <w:rsid w:val="00AE7E3E"/>
    <w:rsid w:val="00D014A2"/>
    <w:rsid w:val="00D637CB"/>
    <w:rsid w:val="00DF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5EE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0B5EE8"/>
    <w:pPr>
      <w:spacing w:after="0" w:line="240" w:lineRule="auto"/>
    </w:pPr>
  </w:style>
  <w:style w:type="table" w:styleId="a5">
    <w:name w:val="Table Grid"/>
    <w:basedOn w:val="a1"/>
    <w:rsid w:val="000B5E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72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24AC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75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50317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503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5031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apspan">
    <w:name w:val="gapspan"/>
    <w:basedOn w:val="a0"/>
    <w:rsid w:val="0075031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503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5031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01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42127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0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Пользователь</cp:lastModifiedBy>
  <cp:revision>2</cp:revision>
  <dcterms:created xsi:type="dcterms:W3CDTF">2023-09-18T13:45:00Z</dcterms:created>
  <dcterms:modified xsi:type="dcterms:W3CDTF">2023-09-18T13:45:00Z</dcterms:modified>
</cp:coreProperties>
</file>